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1D77" w14:textId="77777777" w:rsidR="00FF435B" w:rsidRDefault="005B034B">
      <w:pPr>
        <w:numPr>
          <w:ilvl w:val="0"/>
          <w:numId w:val="1"/>
        </w:numPr>
        <w:ind w:hanging="122"/>
      </w:pPr>
      <w:r>
        <w:t xml:space="preserve">Arrowhead Home - 4743 N. Sierra Ave. S.B.  92407 - 909-886-4731 </w:t>
      </w:r>
    </w:p>
    <w:p w14:paraId="13E006C5" w14:textId="77777777" w:rsidR="00FF435B" w:rsidRDefault="005B034B">
      <w:pPr>
        <w:numPr>
          <w:ilvl w:val="0"/>
          <w:numId w:val="1"/>
        </w:numPr>
        <w:ind w:hanging="122"/>
      </w:pPr>
      <w:r>
        <w:t xml:space="preserve">Braswell Chateau Villa, (BCV) L.P. - 620 East Highland Ave, Redlands, CA 92374 - 909-793-0433 </w:t>
      </w:r>
    </w:p>
    <w:p w14:paraId="1470714F" w14:textId="1E3A4330" w:rsidR="00FF435B" w:rsidRDefault="005B034B">
      <w:pPr>
        <w:numPr>
          <w:ilvl w:val="0"/>
          <w:numId w:val="1"/>
        </w:numPr>
        <w:ind w:hanging="122"/>
      </w:pPr>
      <w:r>
        <w:t xml:space="preserve">Blossom Grove </w:t>
      </w:r>
      <w:r w:rsidR="00912F49">
        <w:t xml:space="preserve">- </w:t>
      </w:r>
      <w:r>
        <w:t xml:space="preserve">11116 New Jersey St. Redlands, Ca. 92373 – 909-283-0648 </w:t>
      </w:r>
    </w:p>
    <w:p w14:paraId="38B7B0F3" w14:textId="77777777" w:rsidR="00FF435B" w:rsidRDefault="005B034B">
      <w:pPr>
        <w:numPr>
          <w:ilvl w:val="0"/>
          <w:numId w:val="1"/>
        </w:numPr>
        <w:ind w:hanging="122"/>
      </w:pPr>
      <w:r>
        <w:t xml:space="preserve">Braswell Hampton Manor, L.P. - 11970 Fourth Street, Yucaipa, CA 92399 - 909-790-CARE (2273) </w:t>
      </w:r>
    </w:p>
    <w:p w14:paraId="7A0C3E87" w14:textId="77777777" w:rsidR="00FF435B" w:rsidRDefault="005B034B">
      <w:pPr>
        <w:numPr>
          <w:ilvl w:val="0"/>
          <w:numId w:val="1"/>
        </w:numPr>
        <w:ind w:hanging="122"/>
      </w:pPr>
      <w:r>
        <w:t xml:space="preserve">Braswell Ivy Retreat, L.P. Braswell Family Senior Care - 2278 Nice Avenue, Mentone, CA 92359 </w:t>
      </w:r>
    </w:p>
    <w:p w14:paraId="42C7C298" w14:textId="77777777" w:rsidR="00FF435B" w:rsidRDefault="005B034B">
      <w:pPr>
        <w:tabs>
          <w:tab w:val="center" w:pos="1343"/>
        </w:tabs>
        <w:ind w:left="-15" w:firstLine="0"/>
      </w:pPr>
      <w:r>
        <w:t xml:space="preserve"> </w:t>
      </w:r>
      <w:r>
        <w:tab/>
        <w:t xml:space="preserve">909-794-1189 </w:t>
      </w:r>
    </w:p>
    <w:p w14:paraId="04811D4F" w14:textId="77777777" w:rsidR="00FF435B" w:rsidRDefault="005B034B">
      <w:pPr>
        <w:numPr>
          <w:ilvl w:val="0"/>
          <w:numId w:val="1"/>
        </w:numPr>
        <w:ind w:hanging="122"/>
      </w:pPr>
      <w:r>
        <w:t xml:space="preserve">Braswell Leisure Manor, L.P. - 32195 Avenue E, Yucaipa, CA  92399 - 909-797-1314 </w:t>
      </w:r>
    </w:p>
    <w:p w14:paraId="684E1C3D" w14:textId="77777777" w:rsidR="00FF435B" w:rsidRDefault="005B034B">
      <w:pPr>
        <w:numPr>
          <w:ilvl w:val="0"/>
          <w:numId w:val="1"/>
        </w:numPr>
        <w:ind w:hanging="122"/>
      </w:pPr>
      <w:r>
        <w:t xml:space="preserve">Braswell Mediterranean Gardens, L.P. - 12295 Fourth Street, Yucaipa, CA 92399 - 909-797-1131 </w:t>
      </w:r>
    </w:p>
    <w:p w14:paraId="179E4760" w14:textId="77777777" w:rsidR="00FF435B" w:rsidRDefault="005B034B">
      <w:pPr>
        <w:numPr>
          <w:ilvl w:val="0"/>
          <w:numId w:val="1"/>
        </w:numPr>
        <w:ind w:hanging="122"/>
      </w:pPr>
      <w:r>
        <w:t xml:space="preserve">Braswell Villa Monte Vista, L.P. - 12696 Monte Vista Rd, Poway, CA 92064 - 858-487-6242 </w:t>
      </w:r>
    </w:p>
    <w:p w14:paraId="2E24E0FA" w14:textId="77777777" w:rsidR="00FF435B" w:rsidRDefault="005B034B">
      <w:pPr>
        <w:numPr>
          <w:ilvl w:val="0"/>
          <w:numId w:val="1"/>
        </w:numPr>
        <w:ind w:hanging="122"/>
      </w:pPr>
      <w:r>
        <w:t xml:space="preserve">Brightwater Senior Living - 28807 Baseline, Highland, Ca. 92346, USA - 909-742-7353 </w:t>
      </w:r>
    </w:p>
    <w:p w14:paraId="57D7AC03" w14:textId="77777777" w:rsidR="00FF435B" w:rsidRDefault="005B034B">
      <w:pPr>
        <w:numPr>
          <w:ilvl w:val="0"/>
          <w:numId w:val="1"/>
        </w:numPr>
        <w:ind w:hanging="122"/>
      </w:pPr>
      <w:r>
        <w:t xml:space="preserve">Brookdale Apple Valley (BDAV)- 11825 Apple Valley Road, Apple Valley, CA. 92308 - 760-203-3810 </w:t>
      </w:r>
    </w:p>
    <w:p w14:paraId="07EEDD17" w14:textId="77777777" w:rsidR="00FF435B" w:rsidRDefault="005B034B">
      <w:pPr>
        <w:numPr>
          <w:ilvl w:val="0"/>
          <w:numId w:val="1"/>
        </w:numPr>
        <w:ind w:hanging="122"/>
      </w:pPr>
      <w:r>
        <w:t xml:space="preserve">Brookdale (was Emeritus) - 22325 Barton Road, Grand Terrace, Ca. 92313 - 909-544-4870 </w:t>
      </w:r>
    </w:p>
    <w:p w14:paraId="71A46157" w14:textId="77777777" w:rsidR="00FF435B" w:rsidRDefault="005B034B">
      <w:pPr>
        <w:numPr>
          <w:ilvl w:val="0"/>
          <w:numId w:val="1"/>
        </w:numPr>
        <w:ind w:hanging="122"/>
      </w:pPr>
      <w:r>
        <w:t xml:space="preserve">Brookdale (was Emeritus) - 25585 Van Leuven St. Loma Linda, Ca.  92354 - 909-544-4872 </w:t>
      </w:r>
    </w:p>
    <w:p w14:paraId="4A374A54" w14:textId="77777777" w:rsidR="00FF435B" w:rsidRDefault="005B034B">
      <w:pPr>
        <w:numPr>
          <w:ilvl w:val="0"/>
          <w:numId w:val="1"/>
        </w:numPr>
        <w:ind w:hanging="122"/>
      </w:pPr>
      <w:r>
        <w:t xml:space="preserve">Calimesa </w:t>
      </w:r>
      <w:proofErr w:type="spellStart"/>
      <w:r>
        <w:t>Post Acute</w:t>
      </w:r>
      <w:proofErr w:type="spellEnd"/>
      <w:r>
        <w:t xml:space="preserve"> Center, CPAC (was Braswell's Community Convalescent, L.P.) </w:t>
      </w:r>
    </w:p>
    <w:p w14:paraId="462B5EF1" w14:textId="77777777" w:rsidR="00FF435B" w:rsidRDefault="005B034B">
      <w:pPr>
        <w:tabs>
          <w:tab w:val="center" w:pos="3288"/>
        </w:tabs>
        <w:ind w:left="-15" w:firstLine="0"/>
      </w:pPr>
      <w:r>
        <w:t xml:space="preserve"> </w:t>
      </w:r>
      <w:r>
        <w:tab/>
        <w:t xml:space="preserve">13542 Second Street, Yucaipa, CA 92399 - 909-795-2421 </w:t>
      </w:r>
    </w:p>
    <w:p w14:paraId="08E62902" w14:textId="77777777" w:rsidR="00FF435B" w:rsidRDefault="005B034B">
      <w:pPr>
        <w:numPr>
          <w:ilvl w:val="0"/>
          <w:numId w:val="1"/>
        </w:numPr>
        <w:ind w:hanging="122"/>
      </w:pPr>
      <w:r>
        <w:t xml:space="preserve">Casa de la Vista - 686 E. Redlands Blvd. Redlands, CA 92373 - 909-335-8888 </w:t>
      </w:r>
    </w:p>
    <w:p w14:paraId="00BFE2F5" w14:textId="62EF9586" w:rsidR="00FF435B" w:rsidRDefault="005B034B">
      <w:pPr>
        <w:numPr>
          <w:ilvl w:val="0"/>
          <w:numId w:val="1"/>
        </w:numPr>
        <w:ind w:hanging="122"/>
      </w:pPr>
      <w:r>
        <w:t xml:space="preserve">Country Villa Hacienda Healthcare Center - 1311 E. Date St., San Bernardino, Ca. 92404 - 909-882-3316 </w:t>
      </w:r>
    </w:p>
    <w:p w14:paraId="5C729171" w14:textId="6E51BFA0" w:rsidR="00FF435B" w:rsidRDefault="005B034B">
      <w:pPr>
        <w:numPr>
          <w:ilvl w:val="0"/>
          <w:numId w:val="1"/>
        </w:numPr>
        <w:ind w:hanging="122"/>
      </w:pPr>
      <w:r>
        <w:t xml:space="preserve">Creekside (was Braswell's Yucaipa Valley Convalescent Hospital), L.P. - 35253 Avenue H, Yucaipa, CA 92399 </w:t>
      </w:r>
      <w:r w:rsidR="00912F49">
        <w:t xml:space="preserve">         </w:t>
      </w:r>
      <w:r>
        <w:t>909-795-2476</w:t>
      </w:r>
      <w:r w:rsidR="00912F49">
        <w:t xml:space="preserve"> </w:t>
      </w:r>
      <w:r>
        <w:t xml:space="preserve"> </w:t>
      </w:r>
    </w:p>
    <w:p w14:paraId="32427DFC" w14:textId="77777777" w:rsidR="00FF435B" w:rsidRDefault="005B034B">
      <w:pPr>
        <w:numPr>
          <w:ilvl w:val="0"/>
          <w:numId w:val="1"/>
        </w:numPr>
        <w:ind w:hanging="122"/>
      </w:pPr>
      <w:r>
        <w:t xml:space="preserve">Del Rosa Villa - 2018 Del Rosa Ave, San Bernardino, CA 92404 - 909-885-3261 </w:t>
      </w:r>
    </w:p>
    <w:p w14:paraId="3BE7FAFF" w14:textId="77777777" w:rsidR="00FF435B" w:rsidRDefault="005B034B">
      <w:pPr>
        <w:numPr>
          <w:ilvl w:val="0"/>
          <w:numId w:val="1"/>
        </w:numPr>
        <w:ind w:hanging="122"/>
      </w:pPr>
      <w:r>
        <w:t xml:space="preserve">Emeritus (now Brookdale?) in Loma Linda - 25585 Van Leuven St. Loma Linda, Ca 92354 </w:t>
      </w:r>
    </w:p>
    <w:p w14:paraId="4D94E94B" w14:textId="77777777" w:rsidR="00FF435B" w:rsidRDefault="005B034B">
      <w:pPr>
        <w:numPr>
          <w:ilvl w:val="0"/>
          <w:numId w:val="1"/>
        </w:numPr>
        <w:ind w:hanging="122"/>
      </w:pPr>
      <w:r>
        <w:t xml:space="preserve">Fern Lodge -460 E. Fern Avenue Redlands, CA 92373 - 909-335-3077 </w:t>
      </w:r>
    </w:p>
    <w:p w14:paraId="64C6C839" w14:textId="77777777" w:rsidR="00FF435B" w:rsidRDefault="005B034B">
      <w:pPr>
        <w:numPr>
          <w:ilvl w:val="0"/>
          <w:numId w:val="1"/>
        </w:numPr>
        <w:ind w:hanging="122"/>
      </w:pPr>
      <w:r>
        <w:t xml:space="preserve">Grove, The (Plymouth Village) (ABHOW) 900 Salem Dr. Redlands, 92373 - 909-793-1223 </w:t>
      </w:r>
    </w:p>
    <w:p w14:paraId="38FC14B7" w14:textId="63F45FD8" w:rsidR="00FF435B" w:rsidRDefault="005B034B">
      <w:pPr>
        <w:numPr>
          <w:ilvl w:val="0"/>
          <w:numId w:val="1"/>
        </w:numPr>
        <w:ind w:hanging="122"/>
      </w:pPr>
      <w:r>
        <w:t xml:space="preserve">Highland Care Center of Redlands (HCCR) (was Country Villa) - 700 E. Highland Ave, Redlands, CA 92374 </w:t>
      </w:r>
      <w:r w:rsidR="00912F49">
        <w:t>-</w:t>
      </w:r>
    </w:p>
    <w:p w14:paraId="39B37A6F" w14:textId="77777777" w:rsidR="00FF435B" w:rsidRDefault="005B034B">
      <w:pPr>
        <w:tabs>
          <w:tab w:val="center" w:pos="1343"/>
        </w:tabs>
        <w:ind w:left="-15" w:firstLine="0"/>
      </w:pPr>
      <w:r>
        <w:t xml:space="preserve"> </w:t>
      </w:r>
      <w:r>
        <w:tab/>
        <w:t xml:space="preserve">909-793-2678 </w:t>
      </w:r>
    </w:p>
    <w:p w14:paraId="356CD8E1" w14:textId="412C3ED9" w:rsidR="00FF435B" w:rsidRDefault="005B034B">
      <w:pPr>
        <w:numPr>
          <w:ilvl w:val="0"/>
          <w:numId w:val="1"/>
        </w:numPr>
        <w:ind w:hanging="122"/>
      </w:pPr>
      <w:r>
        <w:t xml:space="preserve">Heritage Gardens - 25271 Barton Rd. Loma Linda 92354 </w:t>
      </w:r>
      <w:r w:rsidR="00474B62">
        <w:t>-</w:t>
      </w:r>
      <w:r>
        <w:t xml:space="preserve"> 909-557-1125 </w:t>
      </w:r>
    </w:p>
    <w:p w14:paraId="2BC90070" w14:textId="77777777" w:rsidR="00FF435B" w:rsidRDefault="005B034B">
      <w:pPr>
        <w:numPr>
          <w:ilvl w:val="0"/>
          <w:numId w:val="1"/>
        </w:numPr>
        <w:ind w:hanging="122"/>
      </w:pPr>
      <w:r>
        <w:t xml:space="preserve">Highland Palms Health Care Center - 7534 Palm Ave, Highland, CA 92346 - 909-862-0611 </w:t>
      </w:r>
    </w:p>
    <w:p w14:paraId="59229437" w14:textId="77777777" w:rsidR="00FF435B" w:rsidRDefault="005B034B">
      <w:pPr>
        <w:numPr>
          <w:ilvl w:val="0"/>
          <w:numId w:val="1"/>
        </w:numPr>
        <w:ind w:hanging="122"/>
      </w:pPr>
      <w:proofErr w:type="gramStart"/>
      <w:r>
        <w:t>Lakes ,</w:t>
      </w:r>
      <w:proofErr w:type="gramEnd"/>
      <w:r>
        <w:t xml:space="preserve"> The - The Lakes Retirement Community, 5801 Sun Lakes Boulevard, Banning, CA 92220 </w:t>
      </w:r>
    </w:p>
    <w:p w14:paraId="1E9CDF6B" w14:textId="77777777" w:rsidR="00FF435B" w:rsidRDefault="005B034B">
      <w:pPr>
        <w:tabs>
          <w:tab w:val="center" w:pos="1404"/>
        </w:tabs>
        <w:ind w:left="-15" w:firstLine="0"/>
      </w:pPr>
      <w:r>
        <w:t xml:space="preserve"> </w:t>
      </w:r>
      <w:r>
        <w:tab/>
        <w:t xml:space="preserve">(951) 845-2220 </w:t>
      </w:r>
    </w:p>
    <w:p w14:paraId="0333D2C2" w14:textId="7F3CA881" w:rsidR="00FF435B" w:rsidRDefault="005B034B">
      <w:pPr>
        <w:numPr>
          <w:ilvl w:val="0"/>
          <w:numId w:val="1"/>
        </w:numPr>
        <w:ind w:hanging="122"/>
      </w:pPr>
      <w:r>
        <w:t xml:space="preserve">Laurel Wellness and Convalescent. LW 7509 Laurel Ave. Fontana 92336 - 822-8067 </w:t>
      </w:r>
    </w:p>
    <w:p w14:paraId="76290981" w14:textId="740020DD" w:rsidR="00FF435B" w:rsidRDefault="005B034B">
      <w:pPr>
        <w:numPr>
          <w:ilvl w:val="0"/>
          <w:numId w:val="1"/>
        </w:numPr>
        <w:ind w:hanging="122"/>
      </w:pPr>
      <w:r>
        <w:t>Legacy - Post Acute Rehabilitation Center - 1335 N. Waterman Ave. San Bernardino 92404 -</w:t>
      </w:r>
      <w:r w:rsidR="00EA353D">
        <w:t xml:space="preserve"> </w:t>
      </w:r>
      <w:r>
        <w:t xml:space="preserve">909-885-0268 </w:t>
      </w:r>
    </w:p>
    <w:p w14:paraId="1F5EA070" w14:textId="77777777" w:rsidR="00FF435B" w:rsidRDefault="005B034B">
      <w:pPr>
        <w:numPr>
          <w:ilvl w:val="0"/>
          <w:numId w:val="1"/>
        </w:numPr>
        <w:ind w:hanging="122"/>
      </w:pPr>
      <w:r>
        <w:t xml:space="preserve">Leisure Pointe - 1371 Parkside Dr., San Bernardino, CA 92404 - 909-888-9991 </w:t>
      </w:r>
    </w:p>
    <w:p w14:paraId="0C3DBBF0" w14:textId="77777777" w:rsidR="00FF435B" w:rsidRDefault="005B034B">
      <w:pPr>
        <w:numPr>
          <w:ilvl w:val="0"/>
          <w:numId w:val="1"/>
        </w:numPr>
        <w:ind w:hanging="122"/>
      </w:pPr>
      <w:r>
        <w:t xml:space="preserve">Linda Valley Assisted Living - 25393 Cole St. - Loma Linda 92354 909-799-3117 </w:t>
      </w:r>
    </w:p>
    <w:p w14:paraId="375F9219" w14:textId="77777777" w:rsidR="005B034B" w:rsidRDefault="005B034B" w:rsidP="005B034B">
      <w:pPr>
        <w:numPr>
          <w:ilvl w:val="0"/>
          <w:numId w:val="1"/>
        </w:numPr>
        <w:ind w:hanging="122"/>
      </w:pPr>
      <w:r>
        <w:t>Linda Valley Care Center 25383 Cole St. Loma Linda - 909-796-0235</w:t>
      </w:r>
    </w:p>
    <w:p w14:paraId="68748D7D" w14:textId="77777777" w:rsidR="00FF435B" w:rsidRDefault="005B034B" w:rsidP="005B034B">
      <w:pPr>
        <w:numPr>
          <w:ilvl w:val="0"/>
          <w:numId w:val="1"/>
        </w:numPr>
        <w:ind w:hanging="122"/>
      </w:pPr>
      <w:r>
        <w:t>Luther Glen Camp - 39136 Harris Road, Oak Glen, CA 92399 – 909-797-2513</w:t>
      </w:r>
    </w:p>
    <w:p w14:paraId="5A64EE64" w14:textId="572C89FC" w:rsidR="00FF435B" w:rsidRDefault="005B034B">
      <w:pPr>
        <w:numPr>
          <w:ilvl w:val="0"/>
          <w:numId w:val="1"/>
        </w:numPr>
        <w:ind w:hanging="122"/>
      </w:pPr>
      <w:r>
        <w:t xml:space="preserve">Plantation on the Lake, 10961 Desert Lawn Dr, Calimesa, 92320 </w:t>
      </w:r>
      <w:r w:rsidR="00474B62">
        <w:t>-</w:t>
      </w:r>
      <w:r>
        <w:t xml:space="preserve"> (909) 795-4503 </w:t>
      </w:r>
    </w:p>
    <w:p w14:paraId="6D1A6770" w14:textId="77777777" w:rsidR="00FF435B" w:rsidRDefault="005B034B">
      <w:pPr>
        <w:numPr>
          <w:ilvl w:val="0"/>
          <w:numId w:val="1"/>
        </w:numPr>
        <w:ind w:hanging="122"/>
      </w:pPr>
      <w:r>
        <w:t xml:space="preserve">Plymouth Village Healthcare </w:t>
      </w:r>
      <w:proofErr w:type="gramStart"/>
      <w:r>
        <w:t>Center,(</w:t>
      </w:r>
      <w:proofErr w:type="gramEnd"/>
      <w:r>
        <w:t xml:space="preserve"> PV) Plymouth Village Lodge (PVL) </w:t>
      </w:r>
    </w:p>
    <w:p w14:paraId="28FF3038" w14:textId="77777777" w:rsidR="00FF435B" w:rsidRDefault="005B034B">
      <w:pPr>
        <w:ind w:left="-5"/>
      </w:pPr>
      <w:r>
        <w:t xml:space="preserve">   and Plymouth Village Grove (The Grove) - 900 Salem Dr. Redlands, 92373 - 909-793-1223 </w:t>
      </w:r>
    </w:p>
    <w:p w14:paraId="60E9A9FC" w14:textId="77777777" w:rsidR="00FF435B" w:rsidRDefault="005B034B">
      <w:pPr>
        <w:numPr>
          <w:ilvl w:val="0"/>
          <w:numId w:val="1"/>
        </w:numPr>
        <w:ind w:hanging="122"/>
      </w:pPr>
      <w:r>
        <w:t xml:space="preserve">Rock Spring - 20594 Bear Valley Rd, Apple Valley, CA, 92308 - 844-489-0587 </w:t>
      </w:r>
    </w:p>
    <w:p w14:paraId="7F2B19FC" w14:textId="77777777" w:rsidR="00FF435B" w:rsidRDefault="005B034B">
      <w:pPr>
        <w:numPr>
          <w:ilvl w:val="0"/>
          <w:numId w:val="1"/>
        </w:numPr>
        <w:ind w:hanging="122"/>
      </w:pPr>
      <w:r>
        <w:t xml:space="preserve">Rose Garden - 1350 Wabash Ave., Mentone Ca. 92359 - 909-794-1040 </w:t>
      </w:r>
    </w:p>
    <w:p w14:paraId="06DFBD74" w14:textId="6D37592B" w:rsidR="00951189" w:rsidRDefault="005B034B">
      <w:pPr>
        <w:numPr>
          <w:ilvl w:val="0"/>
          <w:numId w:val="1"/>
        </w:numPr>
        <w:ind w:hanging="122"/>
      </w:pPr>
      <w:r>
        <w:t xml:space="preserve">Sierra Vista Rehabilitation Center - 3455 Highland Ca. 92346-2214 </w:t>
      </w:r>
      <w:r w:rsidR="00474B62">
        <w:t>-</w:t>
      </w:r>
      <w:r>
        <w:t xml:space="preserve"> 909-862-6454</w:t>
      </w:r>
    </w:p>
    <w:p w14:paraId="3390D8E6" w14:textId="3F6B1867" w:rsidR="00FF435B" w:rsidRDefault="00951189">
      <w:pPr>
        <w:numPr>
          <w:ilvl w:val="0"/>
          <w:numId w:val="1"/>
        </w:numPr>
        <w:ind w:hanging="122"/>
      </w:pPr>
      <w:r>
        <w:t xml:space="preserve">Solstice Senior Living - 20594 Bear Valley Rd., Apple Valley, Ca. </w:t>
      </w:r>
      <w:proofErr w:type="gramStart"/>
      <w:r>
        <w:t xml:space="preserve">92308 </w:t>
      </w:r>
      <w:r w:rsidR="00474B62">
        <w:t xml:space="preserve"> </w:t>
      </w:r>
      <w:r>
        <w:t>-</w:t>
      </w:r>
      <w:proofErr w:type="gramEnd"/>
      <w:r>
        <w:t xml:space="preserve"> </w:t>
      </w:r>
      <w:r w:rsidR="00474B62">
        <w:t xml:space="preserve"> </w:t>
      </w:r>
      <w:r>
        <w:t>833-399-0410</w:t>
      </w:r>
      <w:r w:rsidR="005B034B">
        <w:t xml:space="preserve"> </w:t>
      </w:r>
    </w:p>
    <w:p w14:paraId="56DDCF3D" w14:textId="77777777" w:rsidR="00FF435B" w:rsidRDefault="005B034B">
      <w:pPr>
        <w:numPr>
          <w:ilvl w:val="0"/>
          <w:numId w:val="1"/>
        </w:numPr>
        <w:ind w:hanging="122"/>
      </w:pPr>
      <w:proofErr w:type="spellStart"/>
      <w:r>
        <w:t>Somerford</w:t>
      </w:r>
      <w:proofErr w:type="spellEnd"/>
      <w:r>
        <w:t xml:space="preserve"> Place - 1319 Brookside Ave, Redlands, CA 92373 - 909-793-9500 </w:t>
      </w:r>
    </w:p>
    <w:p w14:paraId="16642F47" w14:textId="77777777" w:rsidR="00FF435B" w:rsidRDefault="005B034B">
      <w:pPr>
        <w:numPr>
          <w:ilvl w:val="0"/>
          <w:numId w:val="1"/>
        </w:numPr>
        <w:ind w:hanging="122"/>
      </w:pPr>
      <w:r>
        <w:t xml:space="preserve">Sterling Commons Memory Care Community - 17797 </w:t>
      </w:r>
      <w:proofErr w:type="spellStart"/>
      <w:r>
        <w:t>Lindero</w:t>
      </w:r>
      <w:proofErr w:type="spellEnd"/>
      <w:r>
        <w:t xml:space="preserve"> St, Victorville, CA 92395 - (760) 203-5942 </w:t>
      </w:r>
    </w:p>
    <w:p w14:paraId="1C7681A6" w14:textId="77777777" w:rsidR="00FF435B" w:rsidRDefault="005B034B">
      <w:pPr>
        <w:numPr>
          <w:ilvl w:val="0"/>
          <w:numId w:val="1"/>
        </w:numPr>
        <w:ind w:hanging="122"/>
      </w:pPr>
      <w:r>
        <w:t xml:space="preserve">Sunrise - Alta Loma (Rancho Cucamonga) - 9519 Baseline Road, Rancho Cucamonga, Ca. 91730 </w:t>
      </w:r>
    </w:p>
    <w:p w14:paraId="09588264" w14:textId="77777777" w:rsidR="00FF435B" w:rsidRDefault="005B034B">
      <w:pPr>
        <w:tabs>
          <w:tab w:val="center" w:pos="1343"/>
        </w:tabs>
        <w:ind w:left="-15" w:firstLine="0"/>
      </w:pPr>
      <w:r>
        <w:t xml:space="preserve"> </w:t>
      </w:r>
      <w:r>
        <w:tab/>
        <w:t xml:space="preserve">909-941-3001 </w:t>
      </w:r>
    </w:p>
    <w:p w14:paraId="238EFBF0" w14:textId="77777777" w:rsidR="00FF435B" w:rsidRDefault="005B034B">
      <w:pPr>
        <w:numPr>
          <w:ilvl w:val="0"/>
          <w:numId w:val="1"/>
        </w:numPr>
        <w:ind w:hanging="122"/>
      </w:pPr>
      <w:r>
        <w:t xml:space="preserve">Sunrise at Canyon Crest - 5265 Chapala Drive, Riverside, Ca 92507 - 951-686-6075 </w:t>
      </w:r>
    </w:p>
    <w:p w14:paraId="5F94AD27" w14:textId="096AC755" w:rsidR="00EA353D" w:rsidRDefault="005B034B">
      <w:pPr>
        <w:numPr>
          <w:ilvl w:val="0"/>
          <w:numId w:val="1"/>
        </w:numPr>
        <w:ind w:hanging="122"/>
      </w:pPr>
      <w:r>
        <w:t xml:space="preserve">Terracina </w:t>
      </w:r>
      <w:proofErr w:type="spellStart"/>
      <w:r>
        <w:t>Post</w:t>
      </w:r>
      <w:r w:rsidR="00912F49">
        <w:t xml:space="preserve"> </w:t>
      </w:r>
      <w:r>
        <w:t>Acute</w:t>
      </w:r>
      <w:proofErr w:type="spellEnd"/>
      <w:r>
        <w:t xml:space="preserve"> (TPA) (was Braswell, Colonial Care) - 1618 Laurel Avenue, Redlands, CA 92373 </w:t>
      </w:r>
      <w:r w:rsidR="00474B62">
        <w:t>-</w:t>
      </w:r>
      <w:r>
        <w:t xml:space="preserve"> </w:t>
      </w:r>
    </w:p>
    <w:p w14:paraId="385A83EF" w14:textId="77777777" w:rsidR="00CF0CE6" w:rsidRDefault="00EA353D" w:rsidP="00CF0CE6">
      <w:pPr>
        <w:ind w:left="122" w:firstLine="0"/>
      </w:pPr>
      <w:r>
        <w:t xml:space="preserve">   </w:t>
      </w:r>
      <w:r w:rsidR="005B034B">
        <w:t>909-792-6050</w:t>
      </w:r>
    </w:p>
    <w:p w14:paraId="3F63F636" w14:textId="6B15B69C" w:rsidR="00FF435B" w:rsidRDefault="00CF0CE6" w:rsidP="00CF0CE6">
      <w:r>
        <w:t xml:space="preserve">- Village Grind </w:t>
      </w:r>
      <w:proofErr w:type="gramStart"/>
      <w:r>
        <w:t xml:space="preserve">- </w:t>
      </w:r>
      <w:r w:rsidR="005B034B">
        <w:t xml:space="preserve"> </w:t>
      </w:r>
      <w:r>
        <w:t>6020</w:t>
      </w:r>
      <w:proofErr w:type="gramEnd"/>
      <w:r>
        <w:t xml:space="preserve"> Park Dr, Wrightwood, Ca 92397 </w:t>
      </w:r>
      <w:r w:rsidR="00474B62">
        <w:t>-</w:t>
      </w:r>
      <w:r>
        <w:t xml:space="preserve"> 760-249-5501</w:t>
      </w:r>
    </w:p>
    <w:p w14:paraId="33335E20" w14:textId="77777777" w:rsidR="001705D1" w:rsidRDefault="005B034B">
      <w:pPr>
        <w:numPr>
          <w:ilvl w:val="0"/>
          <w:numId w:val="1"/>
        </w:numPr>
        <w:ind w:hanging="122"/>
      </w:pPr>
      <w:r>
        <w:t>Waterman Convalescent, S.B.  - 1850 N. Waterman Ave. 909-882-1215</w:t>
      </w:r>
    </w:p>
    <w:p w14:paraId="78E94F27" w14:textId="6043683D" w:rsidR="00FF435B" w:rsidRDefault="001705D1">
      <w:pPr>
        <w:numPr>
          <w:ilvl w:val="0"/>
          <w:numId w:val="1"/>
        </w:numPr>
        <w:ind w:hanging="122"/>
      </w:pPr>
      <w:proofErr w:type="spellStart"/>
      <w:r>
        <w:t>Welbrook</w:t>
      </w:r>
      <w:proofErr w:type="spellEnd"/>
      <w:r>
        <w:t xml:space="preserve"> Arlington</w:t>
      </w:r>
      <w:r w:rsidR="00F9207C">
        <w:t xml:space="preserve">, Senior Living </w:t>
      </w:r>
      <w:bookmarkStart w:id="0" w:name="_GoBack"/>
      <w:bookmarkEnd w:id="0"/>
      <w:r w:rsidR="00912F49">
        <w:t>-</w:t>
      </w:r>
      <w:r>
        <w:t xml:space="preserve"> 7858 California Ave. Riverside, Ca. 92504</w:t>
      </w:r>
      <w:r w:rsidR="00A67C28">
        <w:t xml:space="preserve"> </w:t>
      </w:r>
      <w:r w:rsidR="009E0CD0">
        <w:t xml:space="preserve">- </w:t>
      </w:r>
      <w:r>
        <w:t>951-643-8778</w:t>
      </w:r>
    </w:p>
    <w:p w14:paraId="5CDEA953" w14:textId="7A3F9B3B" w:rsidR="00FF435B" w:rsidRDefault="005B034B" w:rsidP="000C14D5">
      <w:pPr>
        <w:numPr>
          <w:ilvl w:val="0"/>
          <w:numId w:val="1"/>
        </w:numPr>
        <w:ind w:hanging="122"/>
      </w:pPr>
      <w:r>
        <w:t>Western Healthcare Center - 1700 E. Washington, Colton Ca 92374  909-824-1530</w:t>
      </w:r>
    </w:p>
    <w:sectPr w:rsidR="00FF435B" w:rsidSect="001705D1">
      <w:pgSz w:w="12240" w:h="15840"/>
      <w:pgMar w:top="576" w:right="1022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E4931"/>
    <w:multiLevelType w:val="hybridMultilevel"/>
    <w:tmpl w:val="6784A01A"/>
    <w:lvl w:ilvl="0" w:tplc="AF68C03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4870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BEAE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A6C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FADF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023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EE5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0CB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70586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5B"/>
    <w:rsid w:val="000C14D5"/>
    <w:rsid w:val="001705D1"/>
    <w:rsid w:val="004573F2"/>
    <w:rsid w:val="00474B62"/>
    <w:rsid w:val="005B034B"/>
    <w:rsid w:val="00912F49"/>
    <w:rsid w:val="00951189"/>
    <w:rsid w:val="009E0CD0"/>
    <w:rsid w:val="00A67C28"/>
    <w:rsid w:val="00CF0CE6"/>
    <w:rsid w:val="00EA353D"/>
    <w:rsid w:val="00F9207C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B687"/>
  <w15:docId w15:val="{B58C0B18-C544-453C-B481-D1782822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4B"/>
    <w:pPr>
      <w:ind w:left="720"/>
      <w:contextualSpacing/>
    </w:pPr>
  </w:style>
  <w:style w:type="character" w:customStyle="1" w:styleId="baddress">
    <w:name w:val="b_address"/>
    <w:basedOn w:val="DefaultParagraphFont"/>
    <w:rsid w:val="00CF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Melodee Seccombe</dc:creator>
  <cp:keywords/>
  <cp:lastModifiedBy>Melodee Seccombe</cp:lastModifiedBy>
  <cp:revision>2</cp:revision>
  <dcterms:created xsi:type="dcterms:W3CDTF">2018-08-15T15:19:00Z</dcterms:created>
  <dcterms:modified xsi:type="dcterms:W3CDTF">2018-08-15T15:19:00Z</dcterms:modified>
</cp:coreProperties>
</file>